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1B233" w14:textId="77777777" w:rsidR="00673570" w:rsidRDefault="00701122">
      <w:r>
        <w:t>Circolo F. Merlino-Gruppo scacchi ponente</w:t>
      </w:r>
    </w:p>
    <w:p w14:paraId="4B4E3B79" w14:textId="77777777" w:rsidR="00673570" w:rsidRDefault="00701122">
      <w:pPr>
        <w:rPr>
          <w:sz w:val="56"/>
        </w:rPr>
      </w:pPr>
      <w:r>
        <w:t>Anno 2020-Bollettino n°6</w:t>
      </w:r>
    </w:p>
    <w:p w14:paraId="134C6ED8" w14:textId="77777777" w:rsidR="00673570" w:rsidRDefault="00701122">
      <w:pPr>
        <w:jc w:val="center"/>
        <w:rPr>
          <w:i/>
          <w:sz w:val="32"/>
        </w:rPr>
      </w:pPr>
      <w:r>
        <w:rPr>
          <w:sz w:val="56"/>
        </w:rPr>
        <w:t>FINO ALL'ULTIMO</w:t>
      </w:r>
    </w:p>
    <w:p w14:paraId="76451ECB" w14:textId="77777777" w:rsidR="00673570" w:rsidRDefault="00701122">
      <w:pPr>
        <w:jc w:val="both"/>
        <w:rPr>
          <w:i/>
          <w:sz w:val="30"/>
        </w:rPr>
      </w:pPr>
      <w:r>
        <w:rPr>
          <w:i/>
          <w:sz w:val="32"/>
        </w:rPr>
        <w:t>Una cosa è certa:</w:t>
      </w:r>
      <w:r w:rsidR="00F9260B">
        <w:rPr>
          <w:i/>
          <w:sz w:val="32"/>
        </w:rPr>
        <w:t xml:space="preserve"> </w:t>
      </w:r>
      <w:r>
        <w:rPr>
          <w:i/>
          <w:sz w:val="32"/>
        </w:rPr>
        <w:t>per conoscere il nome del Campione sociale 2020 occorrerà aspettare fino all'ultimo turno</w:t>
      </w:r>
    </w:p>
    <w:p w14:paraId="54BB5924" w14:textId="77777777" w:rsidR="00673570" w:rsidRDefault="00701122">
      <w:pPr>
        <w:jc w:val="both"/>
        <w:rPr>
          <w:sz w:val="26"/>
        </w:rPr>
      </w:pPr>
      <w:r>
        <w:rPr>
          <w:i/>
          <w:sz w:val="30"/>
        </w:rPr>
        <w:t>Pare invece ormai sicuro il vincitore del torneo:</w:t>
      </w:r>
      <w:r w:rsidR="00F9260B">
        <w:rPr>
          <w:i/>
          <w:sz w:val="30"/>
        </w:rPr>
        <w:t xml:space="preserve"> </w:t>
      </w:r>
      <w:bookmarkStart w:id="0" w:name="_GoBack"/>
      <w:bookmarkEnd w:id="0"/>
      <w:r>
        <w:rPr>
          <w:i/>
          <w:sz w:val="30"/>
        </w:rPr>
        <w:t xml:space="preserve">Giuseppe Silvestri, detto </w:t>
      </w:r>
      <w:r>
        <w:rPr>
          <w:i/>
          <w:sz w:val="30"/>
          <w:u w:val="single"/>
        </w:rPr>
        <w:t>Rambo</w:t>
      </w:r>
      <w:r>
        <w:rPr>
          <w:i/>
          <w:sz w:val="30"/>
        </w:rPr>
        <w:t xml:space="preserve"> per un'infelice e banale associazione di idee con Silvester Stallone o </w:t>
      </w:r>
      <w:r>
        <w:rPr>
          <w:i/>
          <w:sz w:val="30"/>
          <w:u w:val="single"/>
        </w:rPr>
        <w:t>Gatto</w:t>
      </w:r>
      <w:r>
        <w:rPr>
          <w:i/>
          <w:sz w:val="30"/>
        </w:rPr>
        <w:t xml:space="preserve"> per un'altra infelice e banale associazione</w:t>
      </w:r>
    </w:p>
    <w:p w14:paraId="32579C9C" w14:textId="77777777" w:rsidR="00673570" w:rsidRDefault="00673570">
      <w:pPr>
        <w:jc w:val="both"/>
        <w:rPr>
          <w:sz w:val="26"/>
        </w:rPr>
      </w:pPr>
    </w:p>
    <w:p w14:paraId="661FE10A" w14:textId="77777777" w:rsidR="00673570" w:rsidRDefault="00701122">
      <w:pPr>
        <w:jc w:val="both"/>
        <w:rPr>
          <w:sz w:val="26"/>
        </w:rPr>
      </w:pPr>
      <w:r>
        <w:rPr>
          <w:sz w:val="26"/>
        </w:rPr>
        <w:t xml:space="preserve">CLASSIFICA: Silvestri 6; </w:t>
      </w:r>
    </w:p>
    <w:p w14:paraId="70092AB3" w14:textId="77777777" w:rsidR="00673570" w:rsidRDefault="00701122">
      <w:pPr>
        <w:jc w:val="both"/>
        <w:rPr>
          <w:sz w:val="26"/>
        </w:rPr>
      </w:pPr>
      <w:r>
        <w:rPr>
          <w:sz w:val="26"/>
        </w:rPr>
        <w:t>Mandolini e Falcone 4,5;</w:t>
      </w:r>
    </w:p>
    <w:p w14:paraId="2AB80EB6" w14:textId="77777777" w:rsidR="00673570" w:rsidRDefault="00701122">
      <w:pPr>
        <w:jc w:val="both"/>
        <w:rPr>
          <w:sz w:val="26"/>
        </w:rPr>
      </w:pPr>
      <w:r>
        <w:rPr>
          <w:sz w:val="26"/>
        </w:rPr>
        <w:t>Traverso, Olivetti, Baggiani, Tammarazio  4</w:t>
      </w:r>
    </w:p>
    <w:p w14:paraId="7219355B" w14:textId="77777777" w:rsidR="00673570" w:rsidRDefault="00701122">
      <w:pPr>
        <w:jc w:val="both"/>
        <w:rPr>
          <w:sz w:val="28"/>
        </w:rPr>
      </w:pPr>
      <w:r>
        <w:rPr>
          <w:sz w:val="26"/>
        </w:rPr>
        <w:t>Calcoli complicatissimi hanno portato diversi studiosi a prevedere in 6 punti la quota necessaria (ma forse non sufficiente) per aggiudicarsi il “titulo”: quota alla portata dei sei soci citati. Naturalmente in questo momento impazza la girandola delle previsioni. I bookmaker più accreditati non credono alla tenuta degli outsider Mandolo e Falck, e danno per favoriti i detentori più recenti del titolo: Max e Holly. Naturalmente Mandolo e Falck, a loro volta, ostentano pessimismo, ma sorridono sornioni. Mentre quatti quatti Pioggia e Baggio preparano il colpaccio.</w:t>
      </w:r>
    </w:p>
    <w:p w14:paraId="4C20CAB6" w14:textId="77777777" w:rsidR="00673570" w:rsidRDefault="00701122">
      <w:pPr>
        <w:rPr>
          <w:sz w:val="28"/>
        </w:rPr>
      </w:pPr>
      <w:r>
        <w:rPr>
          <w:sz w:val="28"/>
        </w:rPr>
        <w:t>ALLEGATO A QUESTO BOLLETTINO IL COMMENTO DEL MAESTRO VINCENZO ALLA PARTITA MANDOLINI-VALENTINI</w:t>
      </w:r>
    </w:p>
    <w:p w14:paraId="210D7C44" w14:textId="77777777" w:rsidR="00673570" w:rsidRDefault="00673570">
      <w:pPr>
        <w:rPr>
          <w:sz w:val="28"/>
        </w:rPr>
      </w:pPr>
    </w:p>
    <w:p w14:paraId="1D64EF82" w14:textId="77777777" w:rsidR="00673570" w:rsidRDefault="00701122">
      <w:r>
        <w:rPr>
          <w:b/>
        </w:rPr>
        <w:t xml:space="preserve">Traverso - Silvestri [B07]    </w:t>
      </w:r>
      <w:r>
        <w:rPr>
          <w:sz w:val="20"/>
        </w:rPr>
        <w:t>Sociale 45+15 (5), 2020</w:t>
      </w:r>
    </w:p>
    <w:p w14:paraId="4445078C" w14:textId="77777777" w:rsidR="00673570" w:rsidRDefault="00701122">
      <w:pPr>
        <w:jc w:val="both"/>
        <w:rPr>
          <w:b/>
        </w:rPr>
      </w:pPr>
      <w:r>
        <w:rPr>
          <w:i/>
          <w:sz w:val="20"/>
        </w:rPr>
        <w:t>Il N vince una partita ben giocata da entrambi. Il N sacrifica un pezzo per due pedoni,il sacrificio forse non è corretto ma il B in zeitnot non trova le mosse migliori</w:t>
      </w:r>
    </w:p>
    <w:p w14:paraId="273F5DFA" w14:textId="77777777" w:rsidR="00673570" w:rsidRDefault="00701122">
      <w:pPr>
        <w:jc w:val="both"/>
        <w:rPr>
          <w:b/>
        </w:rPr>
      </w:pPr>
      <w:r>
        <w:rPr>
          <w:b/>
        </w:rPr>
        <w:t xml:space="preserve">1.e4 g6 2.d4 Ag7 3.Cc3 d6 4.Ae3 Cf6 5.f3 a6 6.Dd2 e5 7.0–0–0 exd4 8.Axd4 Cc6 9.Ae3 h5 10.Cge2 Ae6 11.Cf4 Dd7 12.Ccd5 0–0–0 13.Ac4 Axd5 14.Cxd5 Ce5 15.Ab3 Cxd5 16.Dxd5 De7 17.Ad4 Dg5+ 18.Rb1 c6 19.Da5 c5 20.Axe5 Dxe5 21.c3 Td7 22.Td5 De7 23.Thd1 Ae5 24.g3 g5 25.Tf1 h4 26.f4 Axf4?! </w:t>
      </w:r>
      <w:r>
        <w:t xml:space="preserve">[sacrificio interessante ma forse non corretto] </w:t>
      </w:r>
      <w:r>
        <w:rPr>
          <w:b/>
        </w:rPr>
        <w:t xml:space="preserve">27.gxf4 Dxe4+ 28.Rc1 g4 29.Da4 De2 30.Tdd1 </w:t>
      </w:r>
      <w:r>
        <w:t xml:space="preserve">[30.Tfd1!] </w:t>
      </w:r>
      <w:r>
        <w:rPr>
          <w:b/>
        </w:rPr>
        <w:t xml:space="preserve">30...Dxh2 31.De4 g3?! 32.Th1 Df2 33. Tdf1 </w:t>
      </w:r>
      <w:r>
        <w:t xml:space="preserve">[dopo Aa4 il B avrebbe vinto. Così la situazione è ancora incerta, ma la partita si fa difficile per il B che in zeitnot perde]     </w:t>
      </w:r>
      <w:r>
        <w:rPr>
          <w:b/>
        </w:rPr>
        <w:t>0–1</w:t>
      </w:r>
    </w:p>
    <w:p w14:paraId="45050AAC" w14:textId="77777777" w:rsidR="00673570" w:rsidRDefault="00673570">
      <w:pPr>
        <w:jc w:val="both"/>
        <w:rPr>
          <w:b/>
        </w:rPr>
      </w:pPr>
    </w:p>
    <w:p w14:paraId="6D7753EE" w14:textId="77777777" w:rsidR="00673570" w:rsidRDefault="00673570">
      <w:pPr>
        <w:jc w:val="both"/>
        <w:rPr>
          <w:b/>
        </w:rPr>
      </w:pPr>
    </w:p>
    <w:p w14:paraId="15DBBD6F" w14:textId="77777777" w:rsidR="00673570" w:rsidRDefault="00673570">
      <w:pPr>
        <w:jc w:val="both"/>
        <w:rPr>
          <w:b/>
        </w:rPr>
      </w:pPr>
    </w:p>
    <w:p w14:paraId="29FF1B6D" w14:textId="77777777" w:rsidR="00673570" w:rsidRDefault="00701122">
      <w:pPr>
        <w:jc w:val="both"/>
        <w:rPr>
          <w:i/>
          <w:sz w:val="20"/>
        </w:rPr>
      </w:pPr>
      <w:r>
        <w:rPr>
          <w:b/>
        </w:rPr>
        <w:lastRenderedPageBreak/>
        <w:t xml:space="preserve">Falcone - Cutaia [C24]     </w:t>
      </w:r>
      <w:r>
        <w:rPr>
          <w:sz w:val="20"/>
        </w:rPr>
        <w:t>Sociale 45+15 (6), 2020</w:t>
      </w:r>
    </w:p>
    <w:p w14:paraId="3ACBDEBE" w14:textId="77777777" w:rsidR="00673570" w:rsidRDefault="00701122">
      <w:pPr>
        <w:rPr>
          <w:b/>
        </w:rPr>
      </w:pPr>
      <w:r>
        <w:rPr>
          <w:i/>
          <w:sz w:val="20"/>
        </w:rPr>
        <w:t>Il N per una svista perde presto la partita</w:t>
      </w:r>
    </w:p>
    <w:p w14:paraId="3A2CF711" w14:textId="77777777" w:rsidR="00673570" w:rsidRDefault="00701122">
      <w:pPr>
        <w:jc w:val="both"/>
        <w:rPr>
          <w:b/>
        </w:rPr>
      </w:pPr>
      <w:r>
        <w:rPr>
          <w:b/>
        </w:rPr>
        <w:t xml:space="preserve">1.e4 e5 2.Ac4 Cf6 3.d4 exd4 4.Cf3 d5 5.exd5 Cxd5 6.Dxd4 Ae6 7.0–0 c5?! </w:t>
      </w:r>
      <w:r>
        <w:t xml:space="preserve">[7...Cc6] </w:t>
      </w:r>
      <w:r>
        <w:rPr>
          <w:b/>
        </w:rPr>
        <w:t xml:space="preserve">8.Dd1?! </w:t>
      </w:r>
      <w:r>
        <w:t xml:space="preserve">[8.De4!] </w:t>
      </w:r>
      <w:r>
        <w:rPr>
          <w:b/>
        </w:rPr>
        <w:t xml:space="preserve">8...Ae7 9.Ab5+?! </w:t>
      </w:r>
      <w:r>
        <w:t xml:space="preserve">[9.De2] </w:t>
      </w:r>
      <w:r>
        <w:rPr>
          <w:b/>
        </w:rPr>
        <w:t>9...Cc6 10.Ce5 Dc7 11.De2 0–0 12.Cxc6 bxc6 13.Ad3 Ad6 14.g3 Ah3? 15.Dh5!</w:t>
      </w:r>
    </w:p>
    <w:p w14:paraId="6A0F0B0F" w14:textId="77777777" w:rsidR="00673570" w:rsidRDefault="00701122">
      <w:pPr>
        <w:jc w:val="both"/>
        <w:rPr>
          <w:b/>
        </w:rPr>
      </w:pPr>
      <w:r>
        <w:rPr>
          <w:b/>
        </w:rPr>
        <w:t>1–0</w:t>
      </w:r>
    </w:p>
    <w:p w14:paraId="5E282E04" w14:textId="77777777" w:rsidR="00673570" w:rsidRDefault="00673570">
      <w:pPr>
        <w:jc w:val="both"/>
        <w:rPr>
          <w:b/>
        </w:rPr>
      </w:pPr>
    </w:p>
    <w:p w14:paraId="467A3B0D" w14:textId="77777777" w:rsidR="00673570" w:rsidRDefault="00701122">
      <w:pPr>
        <w:jc w:val="both"/>
      </w:pPr>
      <w:r>
        <w:rPr>
          <w:b/>
        </w:rPr>
        <w:t xml:space="preserve">Saiano - Olivetti [B00]      </w:t>
      </w:r>
      <w:r>
        <w:rPr>
          <w:sz w:val="20"/>
        </w:rPr>
        <w:t>Sociale 45+15 (6), 2020</w:t>
      </w:r>
    </w:p>
    <w:p w14:paraId="5A383544" w14:textId="77777777" w:rsidR="00673570" w:rsidRDefault="00701122">
      <w:pPr>
        <w:rPr>
          <w:b/>
        </w:rPr>
      </w:pPr>
      <w:r>
        <w:rPr>
          <w:i/>
          <w:sz w:val="20"/>
        </w:rPr>
        <w:t>Il B perde subito un pedone, comunque rende difficile la vita al N</w:t>
      </w:r>
    </w:p>
    <w:p w14:paraId="39605FD9" w14:textId="77777777" w:rsidR="00673570" w:rsidRDefault="00701122">
      <w:pPr>
        <w:jc w:val="both"/>
        <w:rPr>
          <w:b/>
        </w:rPr>
      </w:pPr>
      <w:r>
        <w:rPr>
          <w:b/>
        </w:rPr>
        <w:t xml:space="preserve">1.e4 Cc6 2.d4 d6 3.Cc3 Cf6 4.Ad3? </w:t>
      </w:r>
      <w:r>
        <w:t xml:space="preserve">[4.d5] </w:t>
      </w:r>
      <w:r>
        <w:rPr>
          <w:b/>
        </w:rPr>
        <w:t xml:space="preserve">4...Cxd4 5.Ae3 Cc6 6.Cf3 e5 7.h3 Ae7 8.0–0 0–0 9.Ag5 Ae6 10.De2 h6 11.Ah4 g5 12.Ag3 g4 13.hxg4 Axg4 14.De3 Axf3 15.gxf3 Rh7 16.Rg2?! </w:t>
      </w:r>
      <w:r>
        <w:t xml:space="preserve">[16.Cd5] </w:t>
      </w:r>
      <w:r>
        <w:rPr>
          <w:b/>
        </w:rPr>
        <w:t xml:space="preserve">16...Ch5! 17.Cd5 Ag5 18.f4 Cxf4+ 19.Axf4 Axf4 20.Cxf4 Dg5+ 21.Rh2?! </w:t>
      </w:r>
      <w:r>
        <w:t xml:space="preserve">[21.Dg3] </w:t>
      </w:r>
      <w:r>
        <w:rPr>
          <w:b/>
        </w:rPr>
        <w:t xml:space="preserve">21...Dxf4+ </w:t>
      </w:r>
      <w:r>
        <w:t xml:space="preserve">[21...exf4] </w:t>
      </w:r>
      <w:r>
        <w:rPr>
          <w:b/>
        </w:rPr>
        <w:t xml:space="preserve">22.Dxf4 exf4 23.e5+ Rh8 24.exd6 cxd6 25.Rg2 Ce5 26.Th1 Tg8+ 27.Rf1 Cxd3 28.cxd3 Tg6 29.Re2 Rg7 30.Th4 Te8+ 31.Rd2 Tf6 32.Tg1+ Rh7 33.Tgg4 Te5 </w:t>
      </w:r>
      <w:r>
        <w:t xml:space="preserve">[33...f3] </w:t>
      </w:r>
      <w:r>
        <w:rPr>
          <w:b/>
        </w:rPr>
        <w:t xml:space="preserve">34.Txf4 Tef5 35.Txf5 Txf5 36.Re3 Rg6 37.Td4 d5 38.Tg4+ Tg5 39.Tf4 </w:t>
      </w:r>
      <w:r>
        <w:t xml:space="preserve">[39.Ta4] </w:t>
      </w:r>
      <w:r>
        <w:rPr>
          <w:b/>
        </w:rPr>
        <w:t xml:space="preserve">39...h5 40.f3 </w:t>
      </w:r>
      <w:r>
        <w:t xml:space="preserve">[40.Td4] </w:t>
      </w:r>
      <w:r>
        <w:rPr>
          <w:b/>
        </w:rPr>
        <w:t xml:space="preserve">40...Te5+ 41.Rf2 </w:t>
      </w:r>
      <w:r>
        <w:t xml:space="preserve">[non ci sono altre mosse]         </w:t>
      </w:r>
      <w:r>
        <w:rPr>
          <w:b/>
        </w:rPr>
        <w:t>0–1</w:t>
      </w:r>
    </w:p>
    <w:p w14:paraId="4149E21F" w14:textId="77777777" w:rsidR="00673570" w:rsidRDefault="00673570">
      <w:pPr>
        <w:jc w:val="both"/>
        <w:rPr>
          <w:b/>
        </w:rPr>
      </w:pPr>
    </w:p>
    <w:p w14:paraId="4A749461" w14:textId="77777777" w:rsidR="00673570" w:rsidRDefault="00701122">
      <w:pPr>
        <w:jc w:val="both"/>
      </w:pPr>
      <w:r>
        <w:rPr>
          <w:b/>
        </w:rPr>
        <w:t xml:space="preserve">Cesarini - Milieni [B50]   </w:t>
      </w:r>
      <w:r>
        <w:rPr>
          <w:sz w:val="20"/>
        </w:rPr>
        <w:t>Sociale 45+15 (6), 2020</w:t>
      </w:r>
    </w:p>
    <w:p w14:paraId="756D3443" w14:textId="77777777" w:rsidR="00673570" w:rsidRDefault="00701122">
      <w:pPr>
        <w:rPr>
          <w:b/>
        </w:rPr>
      </w:pPr>
      <w:r>
        <w:rPr>
          <w:i/>
          <w:sz w:val="20"/>
        </w:rPr>
        <w:t>Partita equilibrata ed interessante, con diversi colpi di scena</w:t>
      </w:r>
    </w:p>
    <w:p w14:paraId="797AE52C" w14:textId="77777777" w:rsidR="00673570" w:rsidRDefault="00701122">
      <w:pPr>
        <w:jc w:val="both"/>
        <w:rPr>
          <w:b/>
        </w:rPr>
      </w:pPr>
      <w:r>
        <w:rPr>
          <w:b/>
        </w:rPr>
        <w:t xml:space="preserve">1.e4 c5 2.Cf3 Cc6 3.d3 d6 4.g3 e5 5.Ag2 Ae7 6.0–0 Cf6 7.c3 Tb8 8.a4 a6 9.Cbd2 b5 10.axb5 axb5 11.Te1 0–0 12.Cf1 b4 13.d4 bxc3 14.bxc3 cxd4 15.cxd4 Cd7 16.Ce3 Cxd4 17.Cxd4 exd4 18.Cf5 Af6 19.Cxd6 </w:t>
      </w:r>
      <w:r>
        <w:t xml:space="preserve">[19.Cxd4] </w:t>
      </w:r>
      <w:r>
        <w:rPr>
          <w:b/>
        </w:rPr>
        <w:t xml:space="preserve">19...d3! 20.Ta3 Cc5?! </w:t>
      </w:r>
      <w:r>
        <w:t xml:space="preserve">[20...Ce5!] </w:t>
      </w:r>
      <w:r>
        <w:rPr>
          <w:b/>
        </w:rPr>
        <w:t xml:space="preserve">21.Cxc8 Txc8 22.e5 Ae7 23.Tc3 Da5 24.Ad2 Db5 25.Db1 Da6 26.Af1 Tfd8 27.Te3 </w:t>
      </w:r>
      <w:r>
        <w:t xml:space="preserve">[27.Ae3=] </w:t>
      </w:r>
      <w:r>
        <w:rPr>
          <w:b/>
        </w:rPr>
        <w:t xml:space="preserve">27...Tb8 28.Dd1 Da2 </w:t>
      </w:r>
      <w:r>
        <w:t xml:space="preserve">[28...Tb2] </w:t>
      </w:r>
      <w:r>
        <w:rPr>
          <w:b/>
        </w:rPr>
        <w:t xml:space="preserve">29.Txc5 </w:t>
      </w:r>
      <w:r>
        <w:t xml:space="preserve">[sacrificio interessante ma dubbio] </w:t>
      </w:r>
      <w:r>
        <w:rPr>
          <w:b/>
        </w:rPr>
        <w:t xml:space="preserve">29...Axc5 30.Txd3 Txd3 31.Axd3 Td8 32.Ae1 Da8 </w:t>
      </w:r>
      <w:r>
        <w:t xml:space="preserve">[32...Dd5!] </w:t>
      </w:r>
      <w:r>
        <w:rPr>
          <w:b/>
        </w:rPr>
        <w:t xml:space="preserve">33.Dc2?! </w:t>
      </w:r>
      <w:r>
        <w:t xml:space="preserve">[33.Axh7+] </w:t>
      </w:r>
      <w:r>
        <w:rPr>
          <w:b/>
        </w:rPr>
        <w:t xml:space="preserve">33...Dd5?! </w:t>
      </w:r>
      <w:r>
        <w:t xml:space="preserve">[33...Da1!] </w:t>
      </w:r>
      <w:r>
        <w:rPr>
          <w:b/>
        </w:rPr>
        <w:t>34.Axh7+ Rf8 35.e6= Ae7 36.exf7 Dxf7 37.Ae4 De6 38.Aa5 Tc8 39.De2 De5 40.Df3+ Df6 41.Dxf6+ Axf6 42.h4=</w:t>
      </w:r>
    </w:p>
    <w:p w14:paraId="7AB6CC7B" w14:textId="77777777" w:rsidR="00673570" w:rsidRDefault="00701122">
      <w:pPr>
        <w:jc w:val="both"/>
        <w:rPr>
          <w:b/>
        </w:rPr>
      </w:pPr>
      <w:r>
        <w:rPr>
          <w:b/>
        </w:rPr>
        <w:t>½–½</w:t>
      </w:r>
    </w:p>
    <w:p w14:paraId="51CF827E" w14:textId="77777777" w:rsidR="00673570" w:rsidRDefault="00701122">
      <w:pPr>
        <w:jc w:val="both"/>
        <w:rPr>
          <w:i/>
          <w:sz w:val="20"/>
        </w:rPr>
      </w:pPr>
      <w:r>
        <w:rPr>
          <w:b/>
        </w:rPr>
        <w:t xml:space="preserve">Camera - Tammarazio [B10]    </w:t>
      </w:r>
      <w:r>
        <w:rPr>
          <w:sz w:val="20"/>
        </w:rPr>
        <w:t>Sociale 45+15 (6), 2020</w:t>
      </w:r>
    </w:p>
    <w:p w14:paraId="20CE06B3" w14:textId="77777777" w:rsidR="00673570" w:rsidRDefault="00701122">
      <w:pPr>
        <w:jc w:val="both"/>
        <w:rPr>
          <w:b/>
        </w:rPr>
      </w:pPr>
      <w:r>
        <w:rPr>
          <w:i/>
          <w:sz w:val="20"/>
        </w:rPr>
        <w:t>Troppe imprecisioni del B</w:t>
      </w:r>
    </w:p>
    <w:p w14:paraId="1AE3BC39" w14:textId="77777777" w:rsidR="00673570" w:rsidRDefault="00701122">
      <w:pPr>
        <w:jc w:val="both"/>
        <w:rPr>
          <w:b/>
        </w:rPr>
      </w:pPr>
      <w:r>
        <w:rPr>
          <w:b/>
        </w:rPr>
        <w:t xml:space="preserve">1.e4 c6 2.Cf3 Dc7 3.Ac4 h6 4.0–0 e5 5.Cc3 d6 6.d4 Ae7 7.d5 Cf6 8.Ab3 Cbd7 9.dxc6 bxc6 10.Te1 g5 11.h3 Cc5 12.Ch2 Tg8 13.f3?! h5 14.Ae3 Ce6 15.Dd2 Cf4 16.Axf4?! </w:t>
      </w:r>
      <w:r>
        <w:t xml:space="preserve">[16.Tad1] </w:t>
      </w:r>
      <w:r>
        <w:rPr>
          <w:b/>
        </w:rPr>
        <w:t xml:space="preserve">16...gxf4 17.Rh1 Ad7 18.Df2 Td8 19.Tad1 Ac8 20.De2 Db6 21.Ca4 Dc7 22.Td2 Rf8 23.Ted1 Ce8 24.Ac4 Tg3 25.Aa6 Ae6 26.Ac4 Ad7 27.Cf1 Tg6 28.Rh2 Cg7 29.Cc5? </w:t>
      </w:r>
      <w:r>
        <w:t xml:space="preserve">[29.c3] </w:t>
      </w:r>
      <w:r>
        <w:rPr>
          <w:b/>
        </w:rPr>
        <w:t>29...dxc5 30.Td3 Ce6 31.Dd2 Ac8 32.Axe6 Txd3 33.Dxd3 Axe6 34.c4 Ac8 35.b3 Td6 36.De2 Td4 37.Tc1 f5 38.exf5 e4 39.Cd2 e3 40.Ce4 Axf5 41.Cc3 Td2 42.De1 Dd8 43.Dg1 Ah4 44.Td1 Dd3 45.Txd2 Dxd2 46.Da1 Af6          0–1</w:t>
      </w:r>
    </w:p>
    <w:p w14:paraId="2DB89D37" w14:textId="77777777" w:rsidR="00673570" w:rsidRDefault="00701122">
      <w:pPr>
        <w:jc w:val="both"/>
        <w:rPr>
          <w:i/>
          <w:sz w:val="20"/>
        </w:rPr>
      </w:pPr>
      <w:r>
        <w:rPr>
          <w:b/>
        </w:rPr>
        <w:t xml:space="preserve">Baggiani - Bottaro [B21]     </w:t>
      </w:r>
      <w:r>
        <w:rPr>
          <w:sz w:val="20"/>
        </w:rPr>
        <w:t>Sociale 45+15 (6), 2020</w:t>
      </w:r>
    </w:p>
    <w:p w14:paraId="1E741DE6" w14:textId="77777777" w:rsidR="00673570" w:rsidRDefault="00701122">
      <w:pPr>
        <w:rPr>
          <w:b/>
        </w:rPr>
      </w:pPr>
      <w:r>
        <w:rPr>
          <w:i/>
          <w:sz w:val="20"/>
        </w:rPr>
        <w:t>Le mosse leggibili terminano quando la situazione è equilibrata</w:t>
      </w:r>
    </w:p>
    <w:p w14:paraId="67ABCF01" w14:textId="77777777" w:rsidR="00673570" w:rsidRDefault="00701122">
      <w:pPr>
        <w:jc w:val="both"/>
        <w:rPr>
          <w:b/>
        </w:rPr>
      </w:pPr>
      <w:r>
        <w:rPr>
          <w:b/>
        </w:rPr>
        <w:lastRenderedPageBreak/>
        <w:t xml:space="preserve">1.f4 g6 2.e4 Ag7 3.Cf3 c5 4.c3 Cc6 5.Ac4 e6 6.0–0 Cge7 7.a4 a5 8.Ca3 0–0 9.d3 d5 10.Aa2 dxe4 </w:t>
      </w:r>
      <w:r>
        <w:t xml:space="preserve">[10...b6] </w:t>
      </w:r>
      <w:r>
        <w:rPr>
          <w:b/>
        </w:rPr>
        <w:t xml:space="preserve">11.dxe4 b6 12.Ac4 Aa6 13.Axa6 Txa6 14.De2 Ta7 15.Ae3 Td7 16.Tad1 Ca7?! 17.Cc4 Cec8 18.Txd7 Dxd7 19.Dc2 Td8 20.Cfe5 Axe5 21.fxe5 Dd3 22.Dxd3 Txd3 23.Af4 Cc6 24.Cd6 Cxd6 25.exd6 f6 26.Ah6 Rf7 </w:t>
      </w:r>
      <w:r>
        <w:t xml:space="preserve">[non si leggono le mosse successive]   </w:t>
      </w:r>
      <w:r>
        <w:rPr>
          <w:b/>
        </w:rPr>
        <w:t>1–0</w:t>
      </w:r>
    </w:p>
    <w:p w14:paraId="45313A05" w14:textId="77777777" w:rsidR="00673570" w:rsidRDefault="00673570">
      <w:pPr>
        <w:jc w:val="both"/>
        <w:rPr>
          <w:b/>
        </w:rPr>
      </w:pPr>
    </w:p>
    <w:p w14:paraId="0C8BB7CC" w14:textId="77777777" w:rsidR="00673570" w:rsidRDefault="00701122">
      <w:pPr>
        <w:jc w:val="both"/>
      </w:pPr>
      <w:r>
        <w:rPr>
          <w:b/>
        </w:rPr>
        <w:t xml:space="preserve">Sabba - Vallarino [B19]     </w:t>
      </w:r>
      <w:r>
        <w:rPr>
          <w:sz w:val="20"/>
        </w:rPr>
        <w:t>Sociale 45+15 (6), 2020</w:t>
      </w:r>
    </w:p>
    <w:p w14:paraId="6716C8C0" w14:textId="77777777" w:rsidR="00673570" w:rsidRDefault="00701122">
      <w:pPr>
        <w:jc w:val="both"/>
        <w:rPr>
          <w:b/>
        </w:rPr>
      </w:pPr>
      <w:r>
        <w:rPr>
          <w:i/>
          <w:sz w:val="20"/>
        </w:rPr>
        <w:t>Combattuta e con diversi rovesciamenti del vantaggio da una parte all'altra</w:t>
      </w:r>
    </w:p>
    <w:p w14:paraId="70205E11" w14:textId="77777777" w:rsidR="00673570" w:rsidRDefault="00701122">
      <w:pPr>
        <w:jc w:val="both"/>
        <w:rPr>
          <w:b/>
        </w:rPr>
      </w:pPr>
      <w:r>
        <w:rPr>
          <w:b/>
        </w:rPr>
        <w:t xml:space="preserve">1.e4 c6 2.d4 d5 3.Cc3 dxe4 4.Cxe4 Af5 5.Cg3 Ag6 6.h4 h6 7.Cf3 Cd7 8.h5 Ah7 9.Ad3 Axd3 10.Dxd3 e6 11.Ad2 Dc7 12.0–0–0 0–0–0 13.Rb1 Cgf6 14.Ac3 Ad6 15.Ce4 Cxe4 16.Dxe4= Cf6 17.De2 Cd5 18.Ad2 Cf4 19.Df1 Db6?! </w:t>
      </w:r>
      <w:r>
        <w:t xml:space="preserve">[19...e5=] </w:t>
      </w:r>
      <w:r>
        <w:rPr>
          <w:b/>
        </w:rPr>
        <w:t xml:space="preserve">20.g3?! </w:t>
      </w:r>
      <w:r>
        <w:t xml:space="preserve">[20.c4! ed il cavallo è in trappola] </w:t>
      </w:r>
      <w:r>
        <w:rPr>
          <w:b/>
        </w:rPr>
        <w:t xml:space="preserve">20...Cd5 21.c4 Aa3 22.Ac1 Cc3+ 23.Ra1?! </w:t>
      </w:r>
      <w:r>
        <w:t xml:space="preserve">[23.Rc2! Cxd1 24.bxa3=] </w:t>
      </w:r>
      <w:r>
        <w:rPr>
          <w:b/>
        </w:rPr>
        <w:t xml:space="preserve">23...Cxd1 24.Dxd1 Ae7 25.c5?! </w:t>
      </w:r>
      <w:r>
        <w:t xml:space="preserve">[25.De2] </w:t>
      </w:r>
      <w:r>
        <w:rPr>
          <w:b/>
        </w:rPr>
        <w:t xml:space="preserve">25...Axc5 26.Ae3 f6 </w:t>
      </w:r>
      <w:r>
        <w:t xml:space="preserve">[26...e5!] </w:t>
      </w:r>
      <w:r>
        <w:rPr>
          <w:b/>
        </w:rPr>
        <w:t xml:space="preserve">27.Dc2 Axd4 28.Cxd4 Txd4 29.Dg6 Thd8 30.a3 </w:t>
      </w:r>
      <w:r>
        <w:t xml:space="preserve">[30.Tb1] </w:t>
      </w:r>
      <w:r>
        <w:rPr>
          <w:b/>
        </w:rPr>
        <w:t xml:space="preserve">30...Dc7?! </w:t>
      </w:r>
      <w:r>
        <w:t xml:space="preserve">[30...Td1+! 31.Txd1 Txd1+ 32.Ra2 Db5] </w:t>
      </w:r>
      <w:r>
        <w:rPr>
          <w:b/>
        </w:rPr>
        <w:t xml:space="preserve">31.Axd4 Txd4 32.De8+ Td8 33.Dxe6+ Dd7 34.De3 Rb8 35.Te1 Dd2 36.De7 Dd7 37.Db4 Te8 38.Df4+ Rc8 39.Txe8+ Dxe8 40.Dg4+ Dd7 41.Dg6 a5 42.De4?! </w:t>
      </w:r>
      <w:r>
        <w:t xml:space="preserve">[42.Rb1] </w:t>
      </w:r>
      <w:r>
        <w:rPr>
          <w:b/>
        </w:rPr>
        <w:t xml:space="preserve">42...Dd1+ 43.Ra2 Dd5+ 44.Dxd5 cxd5 45.Rb3 Rc7 46.Rc3 Rc6 47.Rd4 Rd6 48.g4 Re6 49.f4 f5 50.g5 b6? </w:t>
      </w:r>
      <w:r>
        <w:t xml:space="preserve">[50...hxg5 51.fxg5 f4] </w:t>
      </w:r>
      <w:r>
        <w:rPr>
          <w:b/>
        </w:rPr>
        <w:t xml:space="preserve">51.b3? </w:t>
      </w:r>
      <w:r>
        <w:t xml:space="preserve">[51.gxh6 gxh6 52.b4=] </w:t>
      </w:r>
      <w:r>
        <w:rPr>
          <w:b/>
        </w:rPr>
        <w:t xml:space="preserve">51...Rd6?= </w:t>
      </w:r>
      <w:r>
        <w:t xml:space="preserve">[51...hxg5 52.fxg5 f4] </w:t>
      </w:r>
      <w:r>
        <w:rPr>
          <w:b/>
        </w:rPr>
        <w:t xml:space="preserve">52.g6! b5 53.b4 axb4 54.axb4= Re6 55.Rc5 d4! </w:t>
      </w:r>
      <w:r>
        <w:t xml:space="preserve">[le altre mosse perdono] </w:t>
      </w:r>
      <w:r>
        <w:rPr>
          <w:b/>
        </w:rPr>
        <w:t>56.Rxd4 Rd6 57.Rc3 Rc6 58.Rd4 Rd6=     ½–½</w:t>
      </w:r>
    </w:p>
    <w:p w14:paraId="24C596BB" w14:textId="77777777" w:rsidR="00673570" w:rsidRDefault="00673570">
      <w:pPr>
        <w:jc w:val="both"/>
        <w:rPr>
          <w:b/>
        </w:rPr>
      </w:pPr>
    </w:p>
    <w:p w14:paraId="4B3454C8" w14:textId="77777777" w:rsidR="00673570" w:rsidRDefault="00701122">
      <w:pPr>
        <w:jc w:val="both"/>
      </w:pPr>
      <w:r>
        <w:rPr>
          <w:b/>
        </w:rPr>
        <w:t xml:space="preserve">Incandela - Garavelli [C02]    </w:t>
      </w:r>
      <w:r>
        <w:rPr>
          <w:sz w:val="20"/>
        </w:rPr>
        <w:t>Sociale 45+15 (6), 2020</w:t>
      </w:r>
    </w:p>
    <w:p w14:paraId="31A5561F" w14:textId="77777777" w:rsidR="00673570" w:rsidRDefault="00701122">
      <w:pPr>
        <w:framePr w:wrap="notBeside" w:vAnchor="text" w:hAnchor="text" w:yAlign="top"/>
        <w:rPr>
          <w:i/>
          <w:sz w:val="20"/>
        </w:rPr>
      </w:pPr>
      <w:r>
        <w:rPr>
          <w:noProof/>
        </w:rPr>
        <w:drawing>
          <wp:inline distT="0" distB="0" distL="0" distR="0" wp14:anchorId="2C837A77" wp14:editId="4AFDEB7D">
            <wp:extent cx="241300" cy="2159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p>
    <w:p w14:paraId="2EE5B875" w14:textId="77777777" w:rsidR="00673570" w:rsidRDefault="00701122">
      <w:pPr>
        <w:jc w:val="both"/>
        <w:rPr>
          <w:b/>
          <w:sz w:val="22"/>
        </w:rPr>
      </w:pPr>
      <w:r>
        <w:rPr>
          <w:i/>
          <w:sz w:val="20"/>
        </w:rPr>
        <w:t>Partita interessante anche se con diversi errori</w:t>
      </w:r>
    </w:p>
    <w:p w14:paraId="3DE22823" w14:textId="77777777" w:rsidR="00673570" w:rsidRDefault="00701122">
      <w:pPr>
        <w:jc w:val="both"/>
        <w:rPr>
          <w:b/>
        </w:rPr>
      </w:pPr>
      <w:r>
        <w:rPr>
          <w:b/>
          <w:sz w:val="22"/>
        </w:rPr>
        <w:t xml:space="preserve">1.e4 e6 2.d4 d5 3.e5 c5 4.c4?! </w:t>
      </w:r>
      <w:r>
        <w:rPr>
          <w:sz w:val="22"/>
        </w:rPr>
        <w:t xml:space="preserve">[4.c3] </w:t>
      </w:r>
      <w:r>
        <w:rPr>
          <w:b/>
          <w:sz w:val="22"/>
        </w:rPr>
        <w:t xml:space="preserve">4...Cc6 5.cxd5 exd5 6.Cf3 c4?! </w:t>
      </w:r>
      <w:r>
        <w:rPr>
          <w:sz w:val="22"/>
        </w:rPr>
        <w:t xml:space="preserve">[6...cxd4] </w:t>
      </w:r>
      <w:r>
        <w:rPr>
          <w:b/>
          <w:sz w:val="22"/>
        </w:rPr>
        <w:t xml:space="preserve">7.Cc3= h6 8.a3 Cge7 9.h3 Cg6 10.g3 Ae7 11.Ag2 Ae6 12.0–0 0–0 13.Te1 Dc7 </w:t>
      </w:r>
      <w:r>
        <w:rPr>
          <w:sz w:val="22"/>
        </w:rPr>
        <w:t xml:space="preserve">[13...Dd7] </w:t>
      </w:r>
      <w:r>
        <w:rPr>
          <w:b/>
          <w:sz w:val="22"/>
        </w:rPr>
        <w:t xml:space="preserve">14.Cb5?! </w:t>
      </w:r>
      <w:r>
        <w:rPr>
          <w:sz w:val="22"/>
        </w:rPr>
        <w:t xml:space="preserve">[14.Ae3] </w:t>
      </w:r>
      <w:r>
        <w:rPr>
          <w:b/>
          <w:sz w:val="22"/>
        </w:rPr>
        <w:t xml:space="preserve">14...Dd7 15.Cc3 a6 16.Ch2 Tfe8 17.f4 Tad8 18.Ce2?! </w:t>
      </w:r>
      <w:r>
        <w:rPr>
          <w:sz w:val="22"/>
        </w:rPr>
        <w:t xml:space="preserve">[18.Ae3] </w:t>
      </w:r>
      <w:r>
        <w:rPr>
          <w:b/>
          <w:sz w:val="22"/>
        </w:rPr>
        <w:t xml:space="preserve">18...Dc7?! </w:t>
      </w:r>
      <w:r>
        <w:rPr>
          <w:sz w:val="22"/>
        </w:rPr>
        <w:t xml:space="preserve">[18...Axh3] </w:t>
      </w:r>
      <w:r>
        <w:rPr>
          <w:b/>
          <w:sz w:val="22"/>
        </w:rPr>
        <w:t xml:space="preserve">19.Tf1 Af5 20.g4?! </w:t>
      </w:r>
      <w:r>
        <w:rPr>
          <w:sz w:val="22"/>
        </w:rPr>
        <w:t xml:space="preserve">[20.Ae3=] </w:t>
      </w:r>
      <w:r>
        <w:rPr>
          <w:b/>
          <w:sz w:val="22"/>
        </w:rPr>
        <w:t xml:space="preserve">20...Ad3 21.Ae3 b5?! </w:t>
      </w:r>
      <w:r>
        <w:rPr>
          <w:sz w:val="22"/>
        </w:rPr>
        <w:t xml:space="preserve">[21...Db6] </w:t>
      </w:r>
      <w:r>
        <w:rPr>
          <w:b/>
          <w:sz w:val="22"/>
        </w:rPr>
        <w:t xml:space="preserve">22.Cf3 Ch4! 23.g5?! </w:t>
      </w:r>
      <w:r>
        <w:rPr>
          <w:sz w:val="22"/>
        </w:rPr>
        <w:t xml:space="preserve">[23.Tf2] </w:t>
      </w:r>
      <w:r>
        <w:rPr>
          <w:b/>
          <w:sz w:val="22"/>
        </w:rPr>
        <w:t xml:space="preserve">23...Cxg2 24.Rxg2 h5?! </w:t>
      </w:r>
      <w:r>
        <w:rPr>
          <w:sz w:val="22"/>
        </w:rPr>
        <w:t xml:space="preserve">[24...hxg5] </w:t>
      </w:r>
      <w:r>
        <w:rPr>
          <w:b/>
          <w:sz w:val="22"/>
        </w:rPr>
        <w:t xml:space="preserve">25.h4?! </w:t>
      </w:r>
      <w:r>
        <w:rPr>
          <w:sz w:val="22"/>
        </w:rPr>
        <w:t xml:space="preserve">[25.Tf2] </w:t>
      </w:r>
      <w:r>
        <w:rPr>
          <w:b/>
          <w:sz w:val="22"/>
        </w:rPr>
        <w:t xml:space="preserve">25...g6?! </w:t>
      </w:r>
      <w:r>
        <w:rPr>
          <w:sz w:val="22"/>
        </w:rPr>
        <w:t xml:space="preserve">[25...Dd7!] </w:t>
      </w:r>
      <w:r>
        <w:rPr>
          <w:b/>
          <w:sz w:val="22"/>
        </w:rPr>
        <w:t xml:space="preserve">26.Th1?! Dd7 27.Cg3 Ae4 28.Th3 Dg4 29.Df1? </w:t>
      </w:r>
      <w:r>
        <w:rPr>
          <w:sz w:val="22"/>
        </w:rPr>
        <w:t xml:space="preserve">[29.Th1] </w:t>
      </w:r>
      <w:r>
        <w:rPr>
          <w:b/>
          <w:sz w:val="22"/>
        </w:rPr>
        <w:t xml:space="preserve">29...Axf3+? </w:t>
      </w:r>
      <w:r>
        <w:rPr>
          <w:sz w:val="22"/>
        </w:rPr>
        <w:t xml:space="preserve">[29...b4] </w:t>
      </w:r>
      <w:r>
        <w:rPr>
          <w:b/>
          <w:sz w:val="22"/>
        </w:rPr>
        <w:t xml:space="preserve">30.Dxf3 Dc8? </w:t>
      </w:r>
      <w:r>
        <w:rPr>
          <w:sz w:val="22"/>
        </w:rPr>
        <w:t xml:space="preserve">[30...b4] </w:t>
      </w:r>
      <w:r>
        <w:rPr>
          <w:b/>
          <w:sz w:val="22"/>
        </w:rPr>
        <w:t xml:space="preserve">31.Te1 </w:t>
      </w:r>
      <w:r>
        <w:rPr>
          <w:sz w:val="22"/>
        </w:rPr>
        <w:t xml:space="preserve">[31.f5!] </w:t>
      </w:r>
      <w:r>
        <w:rPr>
          <w:b/>
          <w:sz w:val="22"/>
        </w:rPr>
        <w:t xml:space="preserve">31...Tf8 32.f5! </w:t>
      </w:r>
      <w:r>
        <w:rPr>
          <w:sz w:val="22"/>
        </w:rPr>
        <w:t xml:space="preserve">[ed ora il B è in vantaggio] </w:t>
      </w:r>
      <w:r>
        <w:rPr>
          <w:b/>
          <w:sz w:val="22"/>
        </w:rPr>
        <w:t xml:space="preserve">32...Td7?! 33.f6 Ad8 34.Af2 </w:t>
      </w:r>
      <w:r>
        <w:rPr>
          <w:sz w:val="22"/>
        </w:rPr>
        <w:t xml:space="preserve">[34.Cxh5!] </w:t>
      </w:r>
      <w:r>
        <w:rPr>
          <w:b/>
          <w:sz w:val="22"/>
        </w:rPr>
        <w:t xml:space="preserve">34...Ab6 35.Ce2 Ca5? </w:t>
      </w:r>
      <w:r>
        <w:rPr>
          <w:sz w:val="22"/>
        </w:rPr>
        <w:t xml:space="preserve">[35...Aa5] </w:t>
      </w:r>
      <w:r>
        <w:rPr>
          <w:b/>
          <w:sz w:val="22"/>
        </w:rPr>
        <w:t xml:space="preserve">36.Cf4 Cb3 37.Ae3 Aa5 38.Cxd5? </w:t>
      </w:r>
      <w:r>
        <w:rPr>
          <w:sz w:val="22"/>
        </w:rPr>
        <w:t xml:space="preserve">[38.Tf1] </w:t>
      </w:r>
      <w:r>
        <w:rPr>
          <w:b/>
          <w:sz w:val="22"/>
        </w:rPr>
        <w:t>38...Txd5 39.Dxd5 Axe1 40.Af4? Dg4+ 41.Ag3 De2+ 42.Af2 Dxf2+ 43.Rh1 Df1+ 44.Rh2 Df4+ 45.Rg2 Dg4+ 46.Rh2 Df4+ 47.Rg2 Cd2 48.Tf3 Cxf3 49.Dxf3 Dd2+ 50.Rf1 Dc1 51.De2</w:t>
      </w:r>
      <w:r>
        <w:rPr>
          <w:b/>
        </w:rPr>
        <w:t xml:space="preserve"> </w:t>
      </w:r>
      <w:r>
        <w:rPr>
          <w:b/>
          <w:sz w:val="22"/>
        </w:rPr>
        <w:t>Axh4+                         0–1</w:t>
      </w:r>
    </w:p>
    <w:p w14:paraId="282A9312" w14:textId="77777777" w:rsidR="00673570" w:rsidRDefault="00673570">
      <w:pPr>
        <w:jc w:val="both"/>
        <w:rPr>
          <w:b/>
        </w:rPr>
      </w:pPr>
    </w:p>
    <w:p w14:paraId="0458D08A" w14:textId="77777777" w:rsidR="00673570" w:rsidRDefault="00673570">
      <w:pPr>
        <w:jc w:val="both"/>
        <w:rPr>
          <w:b/>
        </w:rPr>
      </w:pPr>
    </w:p>
    <w:p w14:paraId="5E44FE0C" w14:textId="77777777" w:rsidR="00673570" w:rsidRDefault="00701122">
      <w:pPr>
        <w:jc w:val="both"/>
        <w:rPr>
          <w:i/>
        </w:rPr>
      </w:pPr>
      <w:r>
        <w:rPr>
          <w:b/>
        </w:rPr>
        <w:t xml:space="preserve">Ferrarese - Evangelisti [B83]   </w:t>
      </w:r>
      <w:r>
        <w:t>Sociale 45+15 (6)</w:t>
      </w:r>
    </w:p>
    <w:p w14:paraId="17D2E9E1" w14:textId="77777777" w:rsidR="00673570" w:rsidRDefault="00701122">
      <w:pPr>
        <w:rPr>
          <w:b/>
          <w:sz w:val="22"/>
        </w:rPr>
      </w:pPr>
      <w:r>
        <w:rPr>
          <w:i/>
        </w:rPr>
        <w:lastRenderedPageBreak/>
        <w:t>Un errore del B alla mossa 26 porta alla sconfitta</w:t>
      </w:r>
    </w:p>
    <w:p w14:paraId="11631636" w14:textId="77777777" w:rsidR="00673570" w:rsidRDefault="00701122">
      <w:pPr>
        <w:jc w:val="both"/>
        <w:rPr>
          <w:b/>
        </w:rPr>
      </w:pPr>
      <w:r>
        <w:rPr>
          <w:b/>
          <w:sz w:val="22"/>
        </w:rPr>
        <w:t xml:space="preserve">1.e4 c5 2.Cf3 d6 3.d4 cxd4 4.Cxd4 Cf6 5.Cc3 e6 6.Ae2 Ae7 7.0–0 0–0 8.f4 Db6 </w:t>
      </w:r>
      <w:r>
        <w:rPr>
          <w:sz w:val="22"/>
        </w:rPr>
        <w:t xml:space="preserve">[8...a6] </w:t>
      </w:r>
      <w:r>
        <w:rPr>
          <w:b/>
          <w:sz w:val="22"/>
        </w:rPr>
        <w:t xml:space="preserve">9.Rh1 Cbd7 10.Af3 Dd8 11.Te1 a6 12.a4 Dc7 13.Ad2 Te8 14.Ae2?! </w:t>
      </w:r>
      <w:r>
        <w:rPr>
          <w:sz w:val="22"/>
        </w:rPr>
        <w:t xml:space="preserve">[14.g4] </w:t>
      </w:r>
      <w:r>
        <w:rPr>
          <w:b/>
          <w:sz w:val="22"/>
        </w:rPr>
        <w:t xml:space="preserve">14...Af8= 15.Cf3 h6 16.Ad3 Cc5 17.e5 Cxd3 18.cxd3 dxe5 19.fxe5 Cd7 20.d4 Cb6 21.b3 Td8 22.Tc1 Dd7 23.Ae3 Cd5 24.Cxd5 Dxd5 25.Te2 Ad7 26.Tec2? </w:t>
      </w:r>
      <w:r>
        <w:rPr>
          <w:sz w:val="22"/>
        </w:rPr>
        <w:t xml:space="preserve">[26.Cd2] </w:t>
      </w:r>
      <w:r>
        <w:rPr>
          <w:b/>
          <w:sz w:val="22"/>
        </w:rPr>
        <w:t>26...Dxb3 27.Tb1? Dxe3 28.Txb7 Axa4        0–1</w:t>
      </w:r>
    </w:p>
    <w:p w14:paraId="2157D54F" w14:textId="77777777" w:rsidR="00673570" w:rsidRDefault="00673570">
      <w:pPr>
        <w:jc w:val="both"/>
        <w:rPr>
          <w:b/>
        </w:rPr>
      </w:pPr>
    </w:p>
    <w:p w14:paraId="419EFA50" w14:textId="77777777" w:rsidR="00673570" w:rsidRDefault="00701122">
      <w:pPr>
        <w:jc w:val="both"/>
        <w:rPr>
          <w:i/>
          <w:sz w:val="20"/>
        </w:rPr>
      </w:pPr>
      <w:r>
        <w:rPr>
          <w:b/>
        </w:rPr>
        <w:t xml:space="preserve">Vello - Pacelli [D79]      </w:t>
      </w:r>
      <w:r>
        <w:rPr>
          <w:sz w:val="20"/>
        </w:rPr>
        <w:t>Sociale 45+15 (6), 2020</w:t>
      </w:r>
    </w:p>
    <w:p w14:paraId="0AF594E6" w14:textId="77777777" w:rsidR="00673570" w:rsidRDefault="00701122">
      <w:pPr>
        <w:rPr>
          <w:b/>
          <w:sz w:val="22"/>
        </w:rPr>
      </w:pPr>
      <w:r>
        <w:rPr>
          <w:i/>
          <w:sz w:val="20"/>
        </w:rPr>
        <w:t>In posizione equilibrata errore del N alla 27</w:t>
      </w:r>
    </w:p>
    <w:p w14:paraId="0A5DFA20" w14:textId="77777777" w:rsidR="00673570" w:rsidRDefault="00701122">
      <w:pPr>
        <w:jc w:val="both"/>
      </w:pPr>
      <w:r>
        <w:rPr>
          <w:b/>
          <w:sz w:val="22"/>
        </w:rPr>
        <w:t xml:space="preserve">1.Cf3 Cf6 2.c4 e6 3.g3 g6 4.Ag2 Ag7 5.Cc3 c6 6.0–0 0–0 7.d4 d5 8.cxd5 cxd5 9.Dc2 Cbd7 10.Ad2 a6 11.Tac1 b5 12.b3 Ab7 13.Db1 Tc8 14.a3 Cb6 15.Ca2 Ce4 16.Ae1 </w:t>
      </w:r>
      <w:r>
        <w:rPr>
          <w:sz w:val="22"/>
        </w:rPr>
        <w:t xml:space="preserve">[16.Aa5] </w:t>
      </w:r>
      <w:r>
        <w:rPr>
          <w:b/>
          <w:sz w:val="22"/>
        </w:rPr>
        <w:t xml:space="preserve">16...Df6 17.Ce5 Dg5 18.Aa5 Axe5 19.dxe5 Cd7 20.f4 Df5 21.Af3 h5 22.Rg2 Rg7 23.e3= Th8 24.Txc8 Txc8 25.Tc1?! Txc1 26.Dxc1?! </w:t>
      </w:r>
      <w:r>
        <w:rPr>
          <w:sz w:val="22"/>
        </w:rPr>
        <w:t xml:space="preserve">[26.Cxc1] </w:t>
      </w:r>
      <w:r>
        <w:rPr>
          <w:b/>
          <w:sz w:val="22"/>
        </w:rPr>
        <w:t xml:space="preserve">26...Cdc5 </w:t>
      </w:r>
      <w:r>
        <w:rPr>
          <w:sz w:val="22"/>
        </w:rPr>
        <w:t xml:space="preserve">[26...g5!] </w:t>
      </w:r>
      <w:r>
        <w:rPr>
          <w:b/>
          <w:sz w:val="22"/>
        </w:rPr>
        <w:t xml:space="preserve">27.Dc2 h4?? </w:t>
      </w:r>
      <w:r>
        <w:rPr>
          <w:sz w:val="22"/>
        </w:rPr>
        <w:t xml:space="preserve">[27...g5!] </w:t>
      </w:r>
      <w:r>
        <w:rPr>
          <w:b/>
          <w:sz w:val="22"/>
        </w:rPr>
        <w:t>28.g4! h3+ 29.Rg1 Cd2 30.gxf5 Cxf3+ 31.Rf2 Cxh2 32.f6+ Rh7 33.Dxc5 Cg4+ 34.Rg3 h2 35.Df8 Cxf6 36.exf6 h1C+ 37.Rh4    1–0</w:t>
      </w:r>
    </w:p>
    <w:p w14:paraId="52514470" w14:textId="77777777" w:rsidR="00673570" w:rsidRDefault="00673570">
      <w:pPr>
        <w:jc w:val="both"/>
      </w:pPr>
    </w:p>
    <w:p w14:paraId="12BB59FA" w14:textId="77777777" w:rsidR="00673570" w:rsidRDefault="00701122">
      <w:pPr>
        <w:rPr>
          <w:i/>
          <w:sz w:val="20"/>
        </w:rPr>
      </w:pPr>
      <w:r>
        <w:rPr>
          <w:b/>
        </w:rPr>
        <w:t xml:space="preserve">Pioli - Sturla [D38]   </w:t>
      </w:r>
      <w:r>
        <w:rPr>
          <w:sz w:val="20"/>
        </w:rPr>
        <w:t>Sociale 45+15 (6), 2020</w:t>
      </w:r>
    </w:p>
    <w:p w14:paraId="387784C4" w14:textId="77777777" w:rsidR="00673570" w:rsidRDefault="00701122">
      <w:pPr>
        <w:rPr>
          <w:b/>
        </w:rPr>
      </w:pPr>
      <w:r>
        <w:rPr>
          <w:i/>
          <w:sz w:val="20"/>
        </w:rPr>
        <w:t>Il N riesce quasi a rimettere in piedi la partita</w:t>
      </w:r>
    </w:p>
    <w:p w14:paraId="5C2D2ED7" w14:textId="77777777" w:rsidR="00673570" w:rsidRDefault="00701122">
      <w:pPr>
        <w:jc w:val="both"/>
        <w:rPr>
          <w:b/>
        </w:rPr>
      </w:pPr>
      <w:r>
        <w:rPr>
          <w:b/>
        </w:rPr>
        <w:t xml:space="preserve">1.d4 d5 2.c4 Cf6 3.Cc3 e6 4.Cf3 Ab4 5.a3 Axc3+ 6.bxc3 0–0 7.cxd5 Dxd5 8.Dc2 h6 9.e3 Te8 10.c4 Dd6 11.Ab2 Cbd7 12.Td1 c5 13.Ce5 cxd4 14.exd4 Cb6? </w:t>
      </w:r>
      <w:r>
        <w:t xml:space="preserve">[14...Db6] </w:t>
      </w:r>
      <w:r>
        <w:rPr>
          <w:b/>
        </w:rPr>
        <w:t xml:space="preserve">15.c5 </w:t>
      </w:r>
      <w:r>
        <w:t xml:space="preserve">[15.Ad3] </w:t>
      </w:r>
      <w:r>
        <w:rPr>
          <w:b/>
        </w:rPr>
        <w:t xml:space="preserve">15...Dc7 16.Ae2 Cfd5 17.0–0 Cd7 18.Cxf7! Df4? </w:t>
      </w:r>
      <w:r>
        <w:t xml:space="preserve">[18...Rxf7 19.Ah5+ Re7 20.Dh7] </w:t>
      </w:r>
      <w:r>
        <w:rPr>
          <w:b/>
        </w:rPr>
        <w:t xml:space="preserve">19.Cd6! Tf8 20.Td3! Dg5 21.Tg3 Df6 22.Ac1 Cf4 23.Tf3?! </w:t>
      </w:r>
      <w:r>
        <w:t xml:space="preserve">[23.Ac4] </w:t>
      </w:r>
      <w:r>
        <w:rPr>
          <w:b/>
        </w:rPr>
        <w:t xml:space="preserve">23...Cxe2+ 24.Dxe2 De7 25.Tg3 Tf6 26.Axh6?! </w:t>
      </w:r>
      <w:r>
        <w:t xml:space="preserve">[26.Dh5] </w:t>
      </w:r>
      <w:r>
        <w:rPr>
          <w:b/>
        </w:rPr>
        <w:t xml:space="preserve">26...Txh6 27.Cf5 Df6 28.Cxh6+ Dxh6 29.Dd3?! </w:t>
      </w:r>
      <w:r>
        <w:t xml:space="preserve">[29.d5] </w:t>
      </w:r>
      <w:r>
        <w:rPr>
          <w:b/>
        </w:rPr>
        <w:t xml:space="preserve">29...Cf6 </w:t>
      </w:r>
      <w:r>
        <w:t xml:space="preserve">[il N ha recuperato da una posizione disastrosa. E' ancora in svantaggio ma è in partita] </w:t>
      </w:r>
      <w:r>
        <w:rPr>
          <w:b/>
        </w:rPr>
        <w:t xml:space="preserve">30.Te1 Ad7 31.Tg6 Df4? </w:t>
      </w:r>
      <w:r>
        <w:t xml:space="preserve">[31...Dh7=] </w:t>
      </w:r>
      <w:r>
        <w:rPr>
          <w:b/>
        </w:rPr>
        <w:t xml:space="preserve">32.g3 Df5 33.Dxf5 exf5 34.Te7! Rf8 35.Tgxg7 Ae8 36.Txb7 Tc8 37.Txa7 Td8 38.c6! Cd5 </w:t>
      </w:r>
      <w:r>
        <w:t xml:space="preserve">[38...Tc8] </w:t>
      </w:r>
      <w:r>
        <w:rPr>
          <w:b/>
        </w:rPr>
        <w:t xml:space="preserve">39.Th7 Cf6 40.c7 Tc8 41.Th4 Re7 42.d5 Rd6 43.Td4 Txc7 44.Txc7 Rxc7 45.Rg2 Rd6 46.a4 Rc5 47.Tf4 </w:t>
      </w:r>
      <w:r>
        <w:t xml:space="preserve">[il B vince ma non sono sicuro della grafia delle ultime mosse]      </w:t>
      </w:r>
      <w:r>
        <w:rPr>
          <w:b/>
        </w:rPr>
        <w:t>1–0</w:t>
      </w:r>
    </w:p>
    <w:p w14:paraId="4C6ACD90" w14:textId="77777777" w:rsidR="00673570" w:rsidRDefault="00673570">
      <w:pPr>
        <w:jc w:val="both"/>
        <w:rPr>
          <w:b/>
        </w:rPr>
      </w:pPr>
    </w:p>
    <w:p w14:paraId="385CF6E3" w14:textId="77777777" w:rsidR="00673570" w:rsidRDefault="00701122">
      <w:pPr>
        <w:jc w:val="both"/>
        <w:rPr>
          <w:i/>
          <w:sz w:val="20"/>
        </w:rPr>
      </w:pPr>
      <w:r>
        <w:rPr>
          <w:b/>
        </w:rPr>
        <w:t xml:space="preserve">Marcelli - Valle [B54]  </w:t>
      </w:r>
      <w:r>
        <w:rPr>
          <w:sz w:val="20"/>
        </w:rPr>
        <w:t>Sociale 45+ 15 (6), 2020</w:t>
      </w:r>
    </w:p>
    <w:p w14:paraId="617839AE" w14:textId="77777777" w:rsidR="00673570" w:rsidRDefault="00701122">
      <w:pPr>
        <w:rPr>
          <w:b/>
        </w:rPr>
      </w:pPr>
      <w:r>
        <w:rPr>
          <w:i/>
          <w:sz w:val="20"/>
        </w:rPr>
        <w:t>Il N incrementa gradatamente il vantaggiio</w:t>
      </w:r>
    </w:p>
    <w:p w14:paraId="5C49B288" w14:textId="77777777" w:rsidR="00673570" w:rsidRDefault="00701122">
      <w:pPr>
        <w:jc w:val="both"/>
      </w:pPr>
      <w:r>
        <w:rPr>
          <w:b/>
        </w:rPr>
        <w:t xml:space="preserve">1.e4 c5 2.Cf3 d6 3.Cc3 e6 4.d4 cxd4 5.Cxd4 e5?! </w:t>
      </w:r>
      <w:r>
        <w:t xml:space="preserve">[5...Cf6] </w:t>
      </w:r>
      <w:r>
        <w:rPr>
          <w:b/>
        </w:rPr>
        <w:t xml:space="preserve">6.Cde2?! </w:t>
      </w:r>
      <w:r>
        <w:t xml:space="preserve">[6.Ab5+! Ad7 7.Cf5] </w:t>
      </w:r>
      <w:r>
        <w:rPr>
          <w:b/>
        </w:rPr>
        <w:t xml:space="preserve">6...Cf6 7.Ag5 Ae7 8.g3 a6 9.a3 Cc6 10.Ag2 Ae6 11.0–0 h6 12.Axf6 Axf6 13.Cd5 Ae7 14.c3 0–0 15.f4 Ag4?! </w:t>
      </w:r>
      <w:r>
        <w:t xml:space="preserve">[15...Axd5] </w:t>
      </w:r>
      <w:r>
        <w:rPr>
          <w:b/>
        </w:rPr>
        <w:t xml:space="preserve">16.fxe5 </w:t>
      </w:r>
      <w:r>
        <w:t xml:space="preserve">[16.f5] </w:t>
      </w:r>
      <w:r>
        <w:rPr>
          <w:b/>
        </w:rPr>
        <w:t xml:space="preserve">16...dxe5 17.Af3 Axf3 18.Txf3 Ac5+ 19.Rh1 Ce7 20.b4 Ab6 21.Cxb6 </w:t>
      </w:r>
      <w:r>
        <w:t xml:space="preserve">[21.c4] </w:t>
      </w:r>
      <w:r>
        <w:rPr>
          <w:b/>
        </w:rPr>
        <w:t xml:space="preserve">21...Dxb6 22.Dd2 Tad8 23.De1?! </w:t>
      </w:r>
      <w:r>
        <w:t xml:space="preserve">[23.Dc2] </w:t>
      </w:r>
      <w:r>
        <w:rPr>
          <w:b/>
        </w:rPr>
        <w:t xml:space="preserve">23...Dd6 </w:t>
      </w:r>
      <w:r>
        <w:t xml:space="preserve">[23...f5] </w:t>
      </w:r>
      <w:r>
        <w:rPr>
          <w:b/>
        </w:rPr>
        <w:t xml:space="preserve">24.Dg1 Dd2 25.Tf2 De3 26.Taf1 Dxe4+ 27.Dg2 Dxg2+ 28.Txg2 Td2 29.Cg1 Txg2 30.Rxg2 Cd5 31.c4? </w:t>
      </w:r>
      <w:r>
        <w:t xml:space="preserve">[31.Te1] </w:t>
      </w:r>
      <w:r>
        <w:rPr>
          <w:b/>
        </w:rPr>
        <w:t>31...Ce3+ 32.Rf2 Cxf1 33.Rxf1 Td8 34.Re2 f6 35.b5 axb5 36.cxb5 Td5 37.a4 Td4 38.a5 Tb4 39.b6 Ta4       0–1</w:t>
      </w:r>
    </w:p>
    <w:p w14:paraId="125301F2" w14:textId="77777777" w:rsidR="00673570" w:rsidRDefault="00673570">
      <w:pPr>
        <w:jc w:val="both"/>
      </w:pPr>
    </w:p>
    <w:p w14:paraId="157E6208" w14:textId="77777777" w:rsidR="00673570" w:rsidRDefault="00673570">
      <w:pPr>
        <w:jc w:val="both"/>
        <w:rPr>
          <w:sz w:val="26"/>
        </w:rPr>
      </w:pPr>
    </w:p>
    <w:sectPr w:rsidR="00673570">
      <w:footnotePr>
        <w:pos w:val="beneathText"/>
      </w:footnotePr>
      <w:pgSz w:w="11906" w:h="16838"/>
      <w:pgMar w:top="567" w:right="567" w:bottom="567" w:left="567" w:header="720" w:footer="720" w:gutter="0"/>
      <w:cols w:num="2" w:space="2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283"/>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22"/>
    <w:rsid w:val="00673570"/>
    <w:rsid w:val="00701122"/>
    <w:rsid w:val="00F926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448D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Corpodeltesto"/>
    <w:pPr>
      <w:keepNext/>
      <w:spacing w:before="240" w:after="120"/>
    </w:pPr>
    <w:rPr>
      <w:rFonts w:ascii="Arial" w:hAnsi="Arial"/>
      <w:sz w:val="28"/>
    </w:rPr>
  </w:style>
  <w:style w:type="paragraph" w:styleId="Corpodeltesto">
    <w:name w:val="Body Text"/>
    <w:basedOn w:val="Normale"/>
    <w:semiHidden/>
    <w:pPr>
      <w:spacing w:after="120"/>
    </w:pPr>
  </w:style>
  <w:style w:type="paragraph" w:styleId="Elenco">
    <w:name w:val="List"/>
    <w:basedOn w:val="Corpodeltesto"/>
    <w:semiHidden/>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style>
  <w:style w:type="paragraph" w:styleId="Testofumetto">
    <w:name w:val="Balloon Text"/>
    <w:basedOn w:val="Normale"/>
    <w:link w:val="TestofumettoCarattere"/>
    <w:uiPriority w:val="99"/>
    <w:semiHidden/>
    <w:unhideWhenUsed/>
    <w:rsid w:val="00F9260B"/>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F9260B"/>
    <w:rPr>
      <w:rFonts w:ascii="Lucida Grande" w:hAnsi="Lucida Grande"/>
      <w:kern w:val="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Corpodeltesto"/>
    <w:pPr>
      <w:keepNext/>
      <w:spacing w:before="240" w:after="120"/>
    </w:pPr>
    <w:rPr>
      <w:rFonts w:ascii="Arial" w:hAnsi="Arial"/>
      <w:sz w:val="28"/>
    </w:rPr>
  </w:style>
  <w:style w:type="paragraph" w:styleId="Corpodeltesto">
    <w:name w:val="Body Text"/>
    <w:basedOn w:val="Normale"/>
    <w:semiHidden/>
    <w:pPr>
      <w:spacing w:after="120"/>
    </w:pPr>
  </w:style>
  <w:style w:type="paragraph" w:styleId="Elenco">
    <w:name w:val="List"/>
    <w:basedOn w:val="Corpodeltesto"/>
    <w:semiHidden/>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style>
  <w:style w:type="paragraph" w:styleId="Testofumetto">
    <w:name w:val="Balloon Text"/>
    <w:basedOn w:val="Normale"/>
    <w:link w:val="TestofumettoCarattere"/>
    <w:uiPriority w:val="99"/>
    <w:semiHidden/>
    <w:unhideWhenUsed/>
    <w:rsid w:val="00F9260B"/>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F9260B"/>
    <w:rPr>
      <w:rFonts w:ascii="Lucida Grande" w:hAnsi="Lucida Grande"/>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1402</Words>
  <Characters>7993</Characters>
  <Application>Microsoft Macintosh Word</Application>
  <DocSecurity>0</DocSecurity>
  <Lines>66</Lines>
  <Paragraphs>18</Paragraphs>
  <ScaleCrop>false</ScaleCrop>
  <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Falcone</dc:creator>
  <cp:keywords/>
  <cp:lastModifiedBy>demo demo</cp:lastModifiedBy>
  <cp:revision>3</cp:revision>
  <cp:lastPrinted>1900-12-31T23:00:00Z</cp:lastPrinted>
  <dcterms:created xsi:type="dcterms:W3CDTF">2020-02-11T22:22:00Z</dcterms:created>
  <dcterms:modified xsi:type="dcterms:W3CDTF">2020-02-12T21:43:00Z</dcterms:modified>
</cp:coreProperties>
</file>